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5FF7" w14:textId="77777777" w:rsidR="006F0DD1" w:rsidRDefault="006F0DD1" w:rsidP="006F0DD1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20</w:t>
      </w:r>
    </w:p>
    <w:p w14:paraId="3F524E83" w14:textId="77777777" w:rsidR="006F0DD1" w:rsidRDefault="006F0DD1" w:rsidP="006F0DD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539ADD57" w14:textId="77777777" w:rsidR="006F0DD1" w:rsidRDefault="006F0DD1" w:rsidP="006F0DD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772A4611" w14:textId="236C0BAC" w:rsidR="006F0DD1" w:rsidRPr="008B1105" w:rsidRDefault="006F0DD1" w:rsidP="006F0DD1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FDF839A" wp14:editId="37E69196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588" name="Straight Connector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109E" id="Straight Connector 58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6012"/>
      </w:tblGrid>
      <w:tr w:rsidR="006F0DD1" w:rsidRPr="00F442DA" w14:paraId="461A3741" w14:textId="77777777" w:rsidTr="00A37F70">
        <w:tc>
          <w:tcPr>
            <w:tcW w:w="3276" w:type="dxa"/>
          </w:tcPr>
          <w:p w14:paraId="2BCEF6DC" w14:textId="77777777" w:rsidR="006F0DD1" w:rsidRPr="00F442DA" w:rsidRDefault="006F0DD1" w:rsidP="00A37F7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3DE112FD" w14:textId="5BF5382B" w:rsidR="006F0DD1" w:rsidRPr="00C932C7" w:rsidRDefault="006F0DD1" w:rsidP="00A37F7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87427" wp14:editId="57365F5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25D2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7EA24F2B" w14:textId="77777777" w:rsidR="006F0DD1" w:rsidRPr="00F442DA" w:rsidRDefault="006F0DD1" w:rsidP="00A37F70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012" w:type="dxa"/>
          </w:tcPr>
          <w:p w14:paraId="33C42DF7" w14:textId="77777777" w:rsidR="006F0DD1" w:rsidRPr="00F442DA" w:rsidRDefault="006F0DD1" w:rsidP="00A37F7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082434A0" w14:textId="77777777" w:rsidR="006F0DD1" w:rsidRPr="00F442DA" w:rsidRDefault="006F0DD1" w:rsidP="00A37F7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70039412" w14:textId="185C6896" w:rsidR="006F0DD1" w:rsidRPr="00C932C7" w:rsidRDefault="006F0DD1" w:rsidP="00A37F7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11CC168" wp14:editId="52DA362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38734</wp:posOffset>
                      </wp:positionV>
                      <wp:extent cx="1969770" cy="0"/>
                      <wp:effectExtent l="0" t="0" r="0" b="0"/>
                      <wp:wrapNone/>
                      <wp:docPr id="586" name="Straight Connector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6DDAF" id="Straight Connector 58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8pt,3.05pt" to="21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"/>
                  </w:pict>
                </mc:Fallback>
              </mc:AlternateContent>
            </w:r>
          </w:p>
          <w:p w14:paraId="54546E59" w14:textId="77777777" w:rsidR="006F0DD1" w:rsidRPr="00F442DA" w:rsidRDefault="006F0DD1" w:rsidP="00A37F70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76C69A2B" w14:textId="77777777" w:rsidR="006F0DD1" w:rsidRPr="00F442DA" w:rsidRDefault="006F0DD1" w:rsidP="006F0DD1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THÔNG BÁO </w:t>
      </w:r>
    </w:p>
    <w:p w14:paraId="3C15507E" w14:textId="77777777" w:rsidR="006F0DD1" w:rsidRPr="00F442DA" w:rsidRDefault="006F0DD1" w:rsidP="006F0DD1">
      <w:pPr>
        <w:spacing w:before="360" w:after="120"/>
        <w:contextualSpacing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chấm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dứt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</w:p>
    <w:p w14:paraId="18BDC8C5" w14:textId="77777777" w:rsidR="006F0DD1" w:rsidRPr="00F442DA" w:rsidRDefault="006F0DD1" w:rsidP="006F0DD1">
      <w:pPr>
        <w:spacing w:before="360" w:after="120"/>
        <w:contextualSpacing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</w:p>
    <w:p w14:paraId="43CBDC9F" w14:textId="77777777" w:rsidR="006F0DD1" w:rsidRPr="00F442DA" w:rsidRDefault="006F0DD1" w:rsidP="006F0DD1">
      <w:pPr>
        <w:spacing w:before="360" w:after="360" w:line="312" w:lineRule="auto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………….</w:t>
      </w:r>
    </w:p>
    <w:p w14:paraId="7EDB9C4B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4A07F5F6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2E73BD01" w14:textId="77777777" w:rsidR="006F0DD1" w:rsidRDefault="006F0DD1" w:rsidP="006F0DD1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292692A7" w14:textId="77777777" w:rsidR="006F0DD1" w:rsidRPr="00F442DA" w:rsidRDefault="006F0DD1" w:rsidP="006F0DD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/>
        <w:ind w:firstLine="709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chấm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dứt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</w:p>
    <w:p w14:paraId="47D4C87D" w14:textId="77777777" w:rsidR="006F0DD1" w:rsidRPr="00F442DA" w:rsidRDefault="006F0DD1" w:rsidP="006F0DD1">
      <w:pPr>
        <w:tabs>
          <w:tab w:val="left" w:leader="dot" w:pos="9072"/>
        </w:tabs>
        <w:spacing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14:paraId="491C499D" w14:textId="77777777" w:rsidR="006F0DD1" w:rsidRPr="00134ADF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proofErr w:type="spellStart"/>
      <w:r w:rsidRPr="00F442DA">
        <w:rPr>
          <w:b/>
          <w:sz w:val="28"/>
          <w:szCs w:val="28"/>
        </w:rPr>
        <w:t>Tên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5D40DC95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hoặc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1C5B2416" w14:textId="77777777" w:rsidR="006F0DD1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động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chỉ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và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thuế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>………………</w:t>
      </w:r>
      <w:proofErr w:type="gramStart"/>
      <w:r w:rsidRPr="00F442DA">
        <w:rPr>
          <w:rFonts w:eastAsia="Times New Roman"/>
          <w:sz w:val="28"/>
          <w:szCs w:val="28"/>
        </w:rPr>
        <w:t>…..</w:t>
      </w:r>
      <w:proofErr w:type="gramEnd"/>
    </w:p>
    <w:p w14:paraId="6F841F4E" w14:textId="77777777" w:rsidR="006F0DD1" w:rsidRDefault="006F0DD1" w:rsidP="006F0DD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AB1DFD5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 w:rsidRPr="00F442DA">
        <w:rPr>
          <w:b/>
          <w:sz w:val="28"/>
          <w:szCs w:val="28"/>
        </w:rPr>
        <w:t xml:space="preserve">2. 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chỉ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8B0ED7">
        <w:rPr>
          <w:b/>
          <w:sz w:val="28"/>
          <w:szCs w:val="28"/>
        </w:rPr>
        <w:t>:</w:t>
      </w:r>
    </w:p>
    <w:p w14:paraId="54E4C8D1" w14:textId="77777777" w:rsidR="006F0DD1" w:rsidRPr="00F442DA" w:rsidRDefault="006F0DD1" w:rsidP="006F0DD1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67F8DCFB" w14:textId="77777777" w:rsidR="006F0DD1" w:rsidRPr="00F442DA" w:rsidRDefault="006F0DD1" w:rsidP="006F0DD1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514267F8" w14:textId="77777777" w:rsidR="006F0DD1" w:rsidRPr="00F442DA" w:rsidRDefault="006F0DD1" w:rsidP="006F0DD1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7B9B6650" w14:textId="77777777" w:rsidR="006F0DD1" w:rsidRPr="00F442DA" w:rsidRDefault="006F0DD1" w:rsidP="006F0DD1">
      <w:pPr>
        <w:tabs>
          <w:tab w:val="left" w:leader="dot" w:pos="5760"/>
          <w:tab w:val="left" w:leader="dot" w:pos="9072"/>
        </w:tabs>
        <w:spacing w:after="120"/>
        <w:ind w:firstLine="1418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r w:rsidRPr="00F442DA">
        <w:rPr>
          <w:sz w:val="28"/>
          <w:szCs w:val="28"/>
        </w:rPr>
        <w:tab/>
      </w:r>
    </w:p>
    <w:p w14:paraId="13B1075F" w14:textId="77777777" w:rsidR="006F0DD1" w:rsidRPr="00F442DA" w:rsidRDefault="006F0DD1" w:rsidP="006F0DD1">
      <w:pPr>
        <w:tabs>
          <w:tab w:val="left" w:leader="dot" w:pos="5760"/>
          <w:tab w:val="left" w:leader="dot" w:pos="9072"/>
        </w:tabs>
        <w:spacing w:after="120"/>
        <w:ind w:firstLine="1418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nếu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974882E" w14:textId="77777777" w:rsidR="006F0DD1" w:rsidRPr="00F442DA" w:rsidRDefault="006F0DD1" w:rsidP="006F0DD1">
      <w:pPr>
        <w:tabs>
          <w:tab w:val="left" w:leader="dot" w:pos="5760"/>
          <w:tab w:val="left" w:leader="dot" w:pos="9072"/>
        </w:tabs>
        <w:spacing w:after="120"/>
        <w:ind w:firstLine="1418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5698F6D2" w14:textId="77777777" w:rsidR="006F0DD1" w:rsidRPr="00F442DA" w:rsidRDefault="006F0DD1" w:rsidP="006F0DD1">
      <w:pPr>
        <w:spacing w:after="120"/>
        <w:ind w:firstLine="720"/>
        <w:jc w:val="both"/>
        <w:rPr>
          <w:sz w:val="28"/>
          <w:szCs w:val="28"/>
        </w:rPr>
      </w:pPr>
      <w:r w:rsidRPr="00F442DA">
        <w:rPr>
          <w:b/>
          <w:sz w:val="28"/>
          <w:szCs w:val="28"/>
        </w:rPr>
        <w:t xml:space="preserve">3.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chủ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quản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chỉ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chấm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dứt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hoạt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động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của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trực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thuộc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):</w:t>
      </w:r>
    </w:p>
    <w:p w14:paraId="4541B346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4876E3B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chỉ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5A9C9331" w14:textId="77777777" w:rsidR="006F0DD1" w:rsidRPr="00F442DA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43C79CC3" w14:textId="77777777" w:rsidR="006F0DD1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động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thuế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của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>………………</w:t>
      </w:r>
      <w:proofErr w:type="gramStart"/>
      <w:r w:rsidRPr="00F442DA">
        <w:rPr>
          <w:rFonts w:eastAsia="Times New Roman"/>
          <w:sz w:val="28"/>
          <w:szCs w:val="28"/>
        </w:rPr>
        <w:t>…..</w:t>
      </w:r>
      <w:proofErr w:type="gramEnd"/>
    </w:p>
    <w:p w14:paraId="5BD5B623" w14:textId="77777777" w:rsidR="006F0DD1" w:rsidRDefault="006F0DD1" w:rsidP="006F0DD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0B939A1" w14:textId="77777777" w:rsidR="006F0DD1" w:rsidRDefault="006F0DD1" w:rsidP="006F0DD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134ADF">
        <w:rPr>
          <w:rFonts w:eastAsia="Times New Roman"/>
          <w:b/>
          <w:sz w:val="28"/>
          <w:szCs w:val="28"/>
          <w:lang w:eastAsia="zh-CN"/>
        </w:rPr>
        <w:t xml:space="preserve">4. </w:t>
      </w:r>
      <w:proofErr w:type="spellStart"/>
      <w:r w:rsidRPr="00134ADF">
        <w:rPr>
          <w:rFonts w:eastAsia="Times New Roman"/>
          <w:b/>
          <w:sz w:val="28"/>
          <w:szCs w:val="28"/>
          <w:lang w:eastAsia="zh-CN"/>
        </w:rPr>
        <w:t>Lý</w:t>
      </w:r>
      <w:proofErr w:type="spellEnd"/>
      <w:r w:rsidRPr="00134ADF">
        <w:rPr>
          <w:rFonts w:eastAsia="Times New Roman"/>
          <w:b/>
          <w:sz w:val="28"/>
          <w:szCs w:val="28"/>
          <w:lang w:eastAsia="zh-CN"/>
        </w:rPr>
        <w:t xml:space="preserve"> do </w:t>
      </w:r>
      <w:proofErr w:type="spellStart"/>
      <w:r w:rsidRPr="00134ADF">
        <w:rPr>
          <w:rFonts w:eastAsia="Times New Roman"/>
          <w:b/>
          <w:sz w:val="28"/>
          <w:szCs w:val="28"/>
          <w:lang w:eastAsia="zh-CN"/>
        </w:rPr>
        <w:t>chấm</w:t>
      </w:r>
      <w:proofErr w:type="spellEnd"/>
      <w:r w:rsidRPr="00134ADF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b/>
          <w:sz w:val="28"/>
          <w:szCs w:val="28"/>
          <w:lang w:eastAsia="zh-CN"/>
        </w:rPr>
        <w:t>dứt</w:t>
      </w:r>
      <w:proofErr w:type="spellEnd"/>
      <w:r w:rsidRPr="00134ADF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b/>
          <w:sz w:val="28"/>
          <w:szCs w:val="28"/>
          <w:lang w:eastAsia="zh-CN"/>
        </w:rPr>
        <w:t>hoạt</w:t>
      </w:r>
      <w:proofErr w:type="spellEnd"/>
      <w:r w:rsidRPr="00134ADF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134ADF">
        <w:rPr>
          <w:rFonts w:eastAsia="Times New Roman"/>
          <w:b/>
          <w:sz w:val="28"/>
          <w:szCs w:val="28"/>
          <w:lang w:eastAsia="zh-CN"/>
        </w:rPr>
        <w:t>động</w:t>
      </w:r>
      <w:proofErr w:type="spellEnd"/>
      <w:r w:rsidRPr="008B0ED7">
        <w:rPr>
          <w:rFonts w:eastAsia="Times New Roman"/>
          <w:b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p w14:paraId="4CE491F4" w14:textId="77777777" w:rsidR="006F0DD1" w:rsidRDefault="006F0DD1" w:rsidP="006F0DD1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>:</w:t>
      </w:r>
    </w:p>
    <w:p w14:paraId="77C02DE1" w14:textId="77777777" w:rsidR="006F0DD1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BC5052">
        <w:rPr>
          <w:sz w:val="28"/>
          <w:szCs w:val="28"/>
        </w:rPr>
        <w:t>hịu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trách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nhiệm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thực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hiện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các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hợp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đồng</w:t>
      </w:r>
      <w:proofErr w:type="spellEnd"/>
      <w:r w:rsidRPr="00BC5052">
        <w:rPr>
          <w:sz w:val="28"/>
          <w:szCs w:val="28"/>
        </w:rPr>
        <w:t xml:space="preserve">, </w:t>
      </w:r>
      <w:proofErr w:type="spellStart"/>
      <w:r w:rsidRPr="00BC5052">
        <w:rPr>
          <w:sz w:val="28"/>
          <w:szCs w:val="28"/>
        </w:rPr>
        <w:t>thanh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toán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các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khoản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nợ</w:t>
      </w:r>
      <w:proofErr w:type="spellEnd"/>
      <w:r w:rsidRPr="00BC50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C5052">
        <w:rPr>
          <w:sz w:val="28"/>
          <w:szCs w:val="28"/>
        </w:rPr>
        <w:t>tiếp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tục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sử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dụng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lao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động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hoặc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giải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quyết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đủ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quyền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lợi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hợp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pháp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cho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người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lao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động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đã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làm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việc</w:t>
      </w:r>
      <w:proofErr w:type="spellEnd"/>
      <w:r w:rsidRPr="00BC5052">
        <w:rPr>
          <w:sz w:val="28"/>
          <w:szCs w:val="28"/>
        </w:rPr>
        <w:t xml:space="preserve"> </w:t>
      </w:r>
      <w:proofErr w:type="spellStart"/>
      <w:r w:rsidRPr="00BC5052"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 xml:space="preserve">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;</w:t>
      </w:r>
    </w:p>
    <w:p w14:paraId="22AD14B0" w14:textId="77777777" w:rsidR="006F0DD1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</w:t>
      </w:r>
      <w:r w:rsidRPr="00F442DA">
        <w:rPr>
          <w:sz w:val="28"/>
          <w:szCs w:val="28"/>
        </w:rPr>
        <w:t>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14:paraId="64FF78D4" w14:textId="77777777" w:rsidR="006F0DD1" w:rsidRPr="008B0ED7" w:rsidRDefault="006F0DD1" w:rsidP="006F0DD1">
      <w:pPr>
        <w:tabs>
          <w:tab w:val="left" w:leader="dot" w:pos="9072"/>
        </w:tabs>
        <w:spacing w:after="120"/>
        <w:ind w:firstLine="720"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61"/>
      </w:tblGrid>
      <w:tr w:rsidR="006F0DD1" w:rsidRPr="00F442DA" w14:paraId="632B52CE" w14:textId="77777777" w:rsidTr="00A37F70">
        <w:tc>
          <w:tcPr>
            <w:tcW w:w="4219" w:type="dxa"/>
          </w:tcPr>
          <w:p w14:paraId="37CB5580" w14:textId="77777777" w:rsidR="006F0DD1" w:rsidRPr="00F442DA" w:rsidRDefault="006F0DD1" w:rsidP="00A37F70">
            <w:pPr>
              <w:jc w:val="both"/>
              <w:rPr>
                <w:sz w:val="26"/>
                <w:szCs w:val="26"/>
              </w:rPr>
            </w:pPr>
          </w:p>
          <w:p w14:paraId="0E9BEC57" w14:textId="77777777" w:rsidR="006F0DD1" w:rsidRPr="00F442DA" w:rsidRDefault="006F0DD1" w:rsidP="00A37F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EC67B1C" w14:textId="77777777" w:rsidR="006F0DD1" w:rsidRPr="00F442DA" w:rsidRDefault="006F0DD1" w:rsidP="00A37F70">
            <w:pPr>
              <w:spacing w:before="240"/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</w:p>
          <w:p w14:paraId="6F6D88CE" w14:textId="77777777" w:rsidR="006F0DD1" w:rsidRPr="00F442DA" w:rsidRDefault="006F0DD1" w:rsidP="00A37F7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CỦA DOANH NGHIỆP/</w:t>
            </w:r>
          </w:p>
          <w:p w14:paraId="58264A69" w14:textId="77777777" w:rsidR="006F0DD1" w:rsidRPr="00F442DA" w:rsidRDefault="006F0DD1" w:rsidP="00A37F7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ĐỨNG ĐẦU CHI NHÁNH</w:t>
            </w:r>
          </w:p>
          <w:p w14:paraId="5001767C" w14:textId="77777777" w:rsidR="006F0DD1" w:rsidRPr="00C932C7" w:rsidRDefault="006F0DD1" w:rsidP="00A37F70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765B6E8F" w14:textId="77777777" w:rsidR="00CE559A" w:rsidRDefault="00CE559A"/>
    <w:sectPr w:rsidR="00CE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1535" w14:textId="77777777" w:rsidR="00BB7E6E" w:rsidRDefault="00BB7E6E" w:rsidP="006F0DD1">
      <w:r>
        <w:separator/>
      </w:r>
    </w:p>
  </w:endnote>
  <w:endnote w:type="continuationSeparator" w:id="0">
    <w:p w14:paraId="6591A663" w14:textId="77777777" w:rsidR="00BB7E6E" w:rsidRDefault="00BB7E6E" w:rsidP="006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D3B9" w14:textId="77777777" w:rsidR="00BB7E6E" w:rsidRDefault="00BB7E6E" w:rsidP="006F0DD1">
      <w:r>
        <w:separator/>
      </w:r>
    </w:p>
  </w:footnote>
  <w:footnote w:type="continuationSeparator" w:id="0">
    <w:p w14:paraId="3F6A72C4" w14:textId="77777777" w:rsidR="00BB7E6E" w:rsidRDefault="00BB7E6E" w:rsidP="006F0DD1">
      <w:r>
        <w:continuationSeparator/>
      </w:r>
    </w:p>
  </w:footnote>
  <w:footnote w:id="1">
    <w:p w14:paraId="101487EC" w14:textId="77777777" w:rsidR="006F0DD1" w:rsidRPr="00F442DA" w:rsidRDefault="006F0DD1" w:rsidP="006F0DD1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chấm</w:t>
      </w:r>
      <w:proofErr w:type="spellEnd"/>
      <w:r w:rsidRPr="00F442DA">
        <w:t xml:space="preserve"> </w:t>
      </w:r>
      <w:proofErr w:type="spellStart"/>
      <w:r w:rsidRPr="00F442DA">
        <w:t>dứt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7EAF2F77" w14:textId="77777777" w:rsidR="006F0DD1" w:rsidRDefault="006F0DD1" w:rsidP="006F0DD1">
      <w:pPr>
        <w:pStyle w:val="FootnoteText"/>
        <w:ind w:firstLine="567"/>
        <w:jc w:val="both"/>
      </w:pP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chấm</w:t>
      </w:r>
      <w:proofErr w:type="spellEnd"/>
      <w:r w:rsidRPr="00F442DA">
        <w:t xml:space="preserve"> </w:t>
      </w:r>
      <w:proofErr w:type="spellStart"/>
      <w:r w:rsidRPr="00F442DA">
        <w:t>dứt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21BCD40E" w14:textId="77777777" w:rsidR="006F0DD1" w:rsidRPr="00F442DA" w:rsidRDefault="006F0DD1" w:rsidP="006F0DD1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1"/>
    <w:rsid w:val="00264C34"/>
    <w:rsid w:val="006F0DD1"/>
    <w:rsid w:val="00BB7E6E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9006"/>
  <w15:chartTrackingRefBased/>
  <w15:docId w15:val="{BB267618-97F8-4A92-BA37-8211849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0DD1"/>
  </w:style>
  <w:style w:type="character" w:customStyle="1" w:styleId="FootnoteTextChar">
    <w:name w:val="Footnote Text Char"/>
    <w:basedOn w:val="DefaultParagraphFont"/>
    <w:link w:val="FootnoteText"/>
    <w:uiPriority w:val="99"/>
    <w:rsid w:val="006F0DD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F0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2022-01-14T09:48:00Z</dcterms:created>
  <dcterms:modified xsi:type="dcterms:W3CDTF">2022-01-14T09:48:00Z</dcterms:modified>
</cp:coreProperties>
</file>